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F9CB14" w14:textId="77777777" w:rsidR="005F5E21" w:rsidRDefault="001A4AD9">
      <w:r>
        <w:t xml:space="preserve">Assignment 3 </w:t>
      </w:r>
      <w:proofErr w:type="spellStart"/>
      <w:r>
        <w:t>Writeup</w:t>
      </w:r>
      <w:proofErr w:type="spellEnd"/>
    </w:p>
    <w:p w14:paraId="40F08573" w14:textId="77777777" w:rsidR="001A4AD9" w:rsidRDefault="001A4AD9"/>
    <w:p w14:paraId="663C55AE" w14:textId="77777777" w:rsidR="001A4AD9" w:rsidRDefault="001A4AD9">
      <w:r>
        <w:t xml:space="preserve">Step 1: Create Multiple accounts on windows machine and restart machine. </w:t>
      </w:r>
    </w:p>
    <w:p w14:paraId="33AFEA4D" w14:textId="77777777" w:rsidR="001A4AD9" w:rsidRDefault="001A4AD9"/>
    <w:p w14:paraId="7EBC49A3" w14:textId="77777777" w:rsidR="001A4AD9" w:rsidRDefault="001A4AD9">
      <w:r>
        <w:t xml:space="preserve">Step 2: Use kali </w:t>
      </w:r>
      <w:proofErr w:type="spellStart"/>
      <w:r>
        <w:t>linux</w:t>
      </w:r>
      <w:proofErr w:type="spellEnd"/>
      <w:r>
        <w:t xml:space="preserve"> </w:t>
      </w:r>
      <w:proofErr w:type="spellStart"/>
      <w:r>
        <w:t>iso</w:t>
      </w:r>
      <w:proofErr w:type="spellEnd"/>
      <w:r>
        <w:t xml:space="preserve"> file to launch kali at startup.</w:t>
      </w:r>
    </w:p>
    <w:p w14:paraId="1861DEDD" w14:textId="77777777" w:rsidR="001A4AD9" w:rsidRDefault="001A4AD9"/>
    <w:p w14:paraId="7DAF8672" w14:textId="77777777" w:rsidR="001A4AD9" w:rsidRDefault="001A4AD9">
      <w:r>
        <w:t xml:space="preserve">Step 3:  Find mountable disks using command: </w:t>
      </w:r>
    </w:p>
    <w:p w14:paraId="51C5AC2A" w14:textId="77777777" w:rsidR="001A4AD9" w:rsidRDefault="001A4AD9">
      <w:proofErr w:type="spellStart"/>
      <w:r>
        <w:t>fdisk</w:t>
      </w:r>
      <w:proofErr w:type="spellEnd"/>
      <w:r>
        <w:t xml:space="preserve"> –l</w:t>
      </w:r>
    </w:p>
    <w:p w14:paraId="276A9EB3" w14:textId="77777777" w:rsidR="001A4AD9" w:rsidRDefault="001A4AD9">
      <w:r>
        <w:rPr>
          <w:noProof/>
        </w:rPr>
        <w:drawing>
          <wp:inline distT="0" distB="0" distL="0" distR="0" wp14:anchorId="3F9F2756" wp14:editId="57B4F03F">
            <wp:extent cx="5943600" cy="2788920"/>
            <wp:effectExtent l="0" t="0" r="0" b="5080"/>
            <wp:docPr id="1" name="Picture 1" descr="/Users/Rajat/Desktop/Screen Shot 2015-10-09 at 2.59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jat/Desktop/Screen Shot 2015-10-09 at 2.59.02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711E5" w14:textId="77777777" w:rsidR="001A4AD9" w:rsidRDefault="001A4AD9">
      <w:r>
        <w:t>Step 4: Mount disk using command:</w:t>
      </w:r>
    </w:p>
    <w:p w14:paraId="67564200" w14:textId="77777777" w:rsidR="001A4AD9" w:rsidRDefault="001A4AD9">
      <w:r>
        <w:t xml:space="preserve">mount -t </w:t>
      </w:r>
      <w:proofErr w:type="spellStart"/>
      <w:r>
        <w:t>ntfs</w:t>
      </w:r>
      <w:proofErr w:type="spellEnd"/>
      <w:r>
        <w:t xml:space="preserve"> /</w:t>
      </w:r>
      <w:proofErr w:type="spellStart"/>
      <w:r>
        <w:t>dev</w:t>
      </w:r>
      <w:proofErr w:type="spellEnd"/>
      <w:r>
        <w:t>/sda2</w:t>
      </w:r>
      <w:r w:rsidRPr="001A4AD9">
        <w:t xml:space="preserve"> /</w:t>
      </w:r>
      <w:proofErr w:type="spellStart"/>
      <w:r w:rsidRPr="001A4AD9">
        <w:t>mnt</w:t>
      </w:r>
      <w:proofErr w:type="spellEnd"/>
    </w:p>
    <w:p w14:paraId="732EE299" w14:textId="77777777" w:rsidR="001A4AD9" w:rsidRDefault="001A4AD9">
      <w:r>
        <w:t xml:space="preserve">Step 5: Check the mounted </w:t>
      </w:r>
      <w:proofErr w:type="gramStart"/>
      <w:r>
        <w:t>disk(</w:t>
      </w:r>
      <w:proofErr w:type="gramEnd"/>
      <w:r>
        <w:t xml:space="preserve">mount point) using command: </w:t>
      </w:r>
    </w:p>
    <w:p w14:paraId="68B7F74C" w14:textId="77777777" w:rsidR="001A4AD9" w:rsidRDefault="001A4AD9">
      <w:proofErr w:type="spellStart"/>
      <w:r>
        <w:t>df</w:t>
      </w:r>
      <w:proofErr w:type="spellEnd"/>
      <w:r>
        <w:t xml:space="preserve"> –k</w:t>
      </w:r>
    </w:p>
    <w:p w14:paraId="74971837" w14:textId="77777777" w:rsidR="001A4AD9" w:rsidRDefault="001A4AD9">
      <w:r>
        <w:rPr>
          <w:noProof/>
        </w:rPr>
        <w:drawing>
          <wp:inline distT="0" distB="0" distL="0" distR="0" wp14:anchorId="53719134" wp14:editId="46DC5C72">
            <wp:extent cx="5932170" cy="2628900"/>
            <wp:effectExtent l="0" t="0" r="11430" b="12700"/>
            <wp:docPr id="2" name="Picture 2" descr="/Users/Rajat/Desktop/Screen Shot 2015-10-09 at 3.03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Rajat/Desktop/Screen Shot 2015-10-09 at 3.03.27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EE9D" w14:textId="77777777" w:rsidR="001A4AD9" w:rsidRDefault="001A4AD9">
      <w:r>
        <w:br w:type="page"/>
      </w:r>
    </w:p>
    <w:p w14:paraId="1736E7F6" w14:textId="77777777" w:rsidR="001A4AD9" w:rsidRDefault="001A4AD9">
      <w:r>
        <w:lastRenderedPageBreak/>
        <w:t>Step 6: Move to Windows/S</w:t>
      </w:r>
      <w:r w:rsidRPr="001A4AD9">
        <w:t>ystem32/</w:t>
      </w:r>
      <w:proofErr w:type="spellStart"/>
      <w:r w:rsidRPr="001A4AD9">
        <w:t>config</w:t>
      </w:r>
      <w:proofErr w:type="spellEnd"/>
      <w:r>
        <w:t xml:space="preserve"> folder using: </w:t>
      </w:r>
    </w:p>
    <w:p w14:paraId="306D8390" w14:textId="77777777" w:rsidR="001A4AD9" w:rsidRDefault="001A4AD9">
      <w:r w:rsidRPr="001A4AD9">
        <w:t xml:space="preserve">cd </w:t>
      </w:r>
      <w:r>
        <w:t>Windows/S</w:t>
      </w:r>
      <w:r w:rsidRPr="001A4AD9">
        <w:t>ystem32/</w:t>
      </w:r>
      <w:proofErr w:type="spellStart"/>
      <w:r w:rsidRPr="001A4AD9">
        <w:t>config</w:t>
      </w:r>
      <w:proofErr w:type="spellEnd"/>
    </w:p>
    <w:p w14:paraId="745CF1D1" w14:textId="77777777" w:rsidR="001A4AD9" w:rsidRDefault="001A4AD9">
      <w:r>
        <w:rPr>
          <w:noProof/>
        </w:rPr>
        <w:drawing>
          <wp:inline distT="0" distB="0" distL="0" distR="0" wp14:anchorId="0ED3521D" wp14:editId="5C01EE10">
            <wp:extent cx="4812030" cy="445770"/>
            <wp:effectExtent l="0" t="0" r="0" b="11430"/>
            <wp:docPr id="3" name="Picture 3" descr="/Users/Rajat/Desktop/Screen Shot 2015-10-09 at 3.09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Rajat/Desktop/Screen Shot 2015-10-09 at 3.09.29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30" cy="44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5DC35" w14:textId="77777777" w:rsidR="001A4AD9" w:rsidRDefault="001A4AD9">
      <w:r>
        <w:t xml:space="preserve">Step 7: Use </w:t>
      </w:r>
      <w:proofErr w:type="spellStart"/>
      <w:r>
        <w:t>samdump</w:t>
      </w:r>
      <w:proofErr w:type="spellEnd"/>
      <w:r>
        <w:t xml:space="preserve"> to get password hashes:</w:t>
      </w:r>
    </w:p>
    <w:p w14:paraId="431D07CC" w14:textId="45731A5B" w:rsidR="001C410C" w:rsidRDefault="001C410C">
      <w:r>
        <w:t xml:space="preserve">I have used </w:t>
      </w:r>
      <w:proofErr w:type="spellStart"/>
      <w:r>
        <w:t>pwdump</w:t>
      </w:r>
      <w:proofErr w:type="spellEnd"/>
      <w:r>
        <w:t xml:space="preserve"> to get the password hashes again as I was getting *disabled* for Admin and Guest account with samdump2 as shown below.</w:t>
      </w:r>
    </w:p>
    <w:p w14:paraId="57CDABB4" w14:textId="0BA17D98" w:rsidR="00932EE4" w:rsidRDefault="00DE24E5">
      <w:r>
        <w:rPr>
          <w:noProof/>
        </w:rPr>
        <w:drawing>
          <wp:inline distT="0" distB="0" distL="0" distR="0" wp14:anchorId="59832275" wp14:editId="4D8893F8">
            <wp:extent cx="5943600" cy="1783080"/>
            <wp:effectExtent l="0" t="0" r="0" b="0"/>
            <wp:docPr id="4" name="Picture 4" descr="Screen%20Shot%202015-10-09%20at%207.52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5-10-09%20at%207.52.49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ECD4E" w14:textId="77777777" w:rsidR="00E405B4" w:rsidRDefault="00E405B4"/>
    <w:p w14:paraId="4BA4E9C2" w14:textId="2EC197C1" w:rsidR="001C410C" w:rsidRDefault="001C410C">
      <w:r>
        <w:t xml:space="preserve">Step 8. Use John the Ripper to crack password on AWS EC2 instance: </w:t>
      </w:r>
    </w:p>
    <w:p w14:paraId="10A89750" w14:textId="749B6A67" w:rsidR="001C410C" w:rsidRDefault="001C410C">
      <w:r>
        <w:t>I install john using:</w:t>
      </w:r>
    </w:p>
    <w:p w14:paraId="53E789B9" w14:textId="1727A066" w:rsidR="001C410C" w:rsidRDefault="001C410C">
      <w:proofErr w:type="spellStart"/>
      <w:r>
        <w:t>Sudo</w:t>
      </w:r>
      <w:proofErr w:type="spellEnd"/>
      <w:r>
        <w:t xml:space="preserve"> apt-get install john</w:t>
      </w:r>
    </w:p>
    <w:p w14:paraId="41488BCA" w14:textId="77777777" w:rsidR="001C410C" w:rsidRDefault="001C410C"/>
    <w:p w14:paraId="66411EA0" w14:textId="02E7DB35" w:rsidR="001C410C" w:rsidRDefault="001C410C">
      <w:r>
        <w:t>But this version didn’t have NT format so it couldn’t crack my password file as it returned hashes itself assuming the hash format to be LM.</w:t>
      </w:r>
    </w:p>
    <w:p w14:paraId="1D6D3DC8" w14:textId="498EA6E2" w:rsidR="001C410C" w:rsidRDefault="001C410C">
      <w:r>
        <w:t xml:space="preserve">So I installed jumbo version of john using </w:t>
      </w:r>
      <w:hyperlink r:id="rId9" w:history="1">
        <w:r w:rsidR="00900043" w:rsidRPr="00F57952">
          <w:rPr>
            <w:rStyle w:val="Hyperlink"/>
          </w:rPr>
          <w:t>http://samiux.blogspot.com/2013/05/howto-john-ripper-on-ubuntu-desktop.html</w:t>
        </w:r>
      </w:hyperlink>
      <w:r w:rsidR="00900043">
        <w:t xml:space="preserve"> blog</w:t>
      </w:r>
    </w:p>
    <w:p w14:paraId="065BE292" w14:textId="77777777" w:rsidR="001A7E99" w:rsidRDefault="001A7E99"/>
    <w:p w14:paraId="0E0FA321" w14:textId="42A92722" w:rsidR="001A7E99" w:rsidRDefault="001A7E99">
      <w:r>
        <w:t>After installing jumbo version of john:</w:t>
      </w:r>
    </w:p>
    <w:p w14:paraId="5EECE603" w14:textId="72A6C883" w:rsidR="001540F3" w:rsidRDefault="00F02FAA">
      <w:r>
        <w:rPr>
          <w:noProof/>
        </w:rPr>
        <w:drawing>
          <wp:inline distT="0" distB="0" distL="0" distR="0" wp14:anchorId="4CF07CB2" wp14:editId="2FB94C09">
            <wp:extent cx="5943600" cy="2777490"/>
            <wp:effectExtent l="0" t="0" r="0" b="0"/>
            <wp:docPr id="5" name="Picture 5" descr="Screen%20Shot%202015-10-10%20at%203.27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5-10-10%20at%203.27.31%20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F255B" w14:textId="398A2861" w:rsidR="009B3D54" w:rsidRDefault="009B3D54">
      <w:r>
        <w:br w:type="page"/>
      </w:r>
    </w:p>
    <w:p w14:paraId="32330E89" w14:textId="72214DE3" w:rsidR="000E0F10" w:rsidRDefault="000E0F10">
      <w:r>
        <w:t>After 10 days:</w:t>
      </w:r>
      <w:r>
        <w:rPr>
          <w:noProof/>
        </w:rPr>
        <w:drawing>
          <wp:inline distT="0" distB="0" distL="0" distR="0" wp14:anchorId="1DC3E432" wp14:editId="39404845">
            <wp:extent cx="5943600" cy="1988820"/>
            <wp:effectExtent l="0" t="0" r="0" b="0"/>
            <wp:docPr id="8" name="Picture 8" descr="../../Screen%20Shot%202015-10-20%20at%2010.52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Screen%20Shot%202015-10-20%20at%2010.52.09%20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16CBE" w14:textId="77777777" w:rsidR="000E0F10" w:rsidRDefault="000E0F10"/>
    <w:p w14:paraId="2ABEF695" w14:textId="77777777" w:rsidR="00C2232E" w:rsidRDefault="00C2232E">
      <w:r>
        <w:br w:type="page"/>
      </w:r>
    </w:p>
    <w:p w14:paraId="043BEBE8" w14:textId="599B0295" w:rsidR="001A7E99" w:rsidRDefault="009B3D54">
      <w:r>
        <w:t xml:space="preserve">Ans. 2.  OVAL </w:t>
      </w:r>
      <w:proofErr w:type="spellStart"/>
      <w:r>
        <w:t>Definations</w:t>
      </w:r>
      <w:proofErr w:type="spellEnd"/>
    </w:p>
    <w:p w14:paraId="615FC7FD" w14:textId="77777777" w:rsidR="00C2232E" w:rsidRDefault="00C2232E">
      <w:r>
        <w:t>Please refer to the following files in zip folder:</w:t>
      </w:r>
    </w:p>
    <w:p w14:paraId="23759A9B" w14:textId="2267C8B8" w:rsidR="00480A97" w:rsidRDefault="00C2232E" w:rsidP="00480A97">
      <w:pPr>
        <w:pStyle w:val="ListParagraph"/>
        <w:numPr>
          <w:ilvl w:val="0"/>
          <w:numId w:val="3"/>
        </w:numPr>
      </w:pPr>
      <w:r w:rsidRPr="00C2232E">
        <w:t>CND Assignment 3 OVAL</w:t>
      </w:r>
      <w:r>
        <w:t>.xml</w:t>
      </w:r>
      <w:bookmarkStart w:id="0" w:name="_GoBack"/>
      <w:bookmarkEnd w:id="0"/>
    </w:p>
    <w:p w14:paraId="433BF3E7" w14:textId="77777777" w:rsidR="00C2232E" w:rsidRDefault="00C2232E" w:rsidP="00C2232E">
      <w:pPr>
        <w:pStyle w:val="ListParagraph"/>
        <w:numPr>
          <w:ilvl w:val="0"/>
          <w:numId w:val="3"/>
        </w:numPr>
      </w:pPr>
      <w:r>
        <w:t>Results.xml</w:t>
      </w:r>
    </w:p>
    <w:p w14:paraId="09D5CE85" w14:textId="527C24C1" w:rsidR="009B3D54" w:rsidRDefault="00C2232E" w:rsidP="00C2232E">
      <w:pPr>
        <w:pStyle w:val="ListParagraph"/>
        <w:numPr>
          <w:ilvl w:val="0"/>
          <w:numId w:val="3"/>
        </w:numPr>
      </w:pPr>
      <w:r>
        <w:t>Results.html</w:t>
      </w:r>
      <w:r w:rsidR="00C019D2">
        <w:fldChar w:fldCharType="begin"/>
      </w:r>
      <w:r w:rsidR="00C019D2">
        <w:instrText xml:space="preserve"> INCLUDETEXT "/Users/Rajat/Desktop/CND/Assignment 3/CND Assignment 3 OVAL.xml" \c </w:instrText>
      </w:r>
      <w:r w:rsidR="00C019D2">
        <w:rPr>
          <w:rFonts w:ascii="Tahoma" w:eastAsia="Tahoma" w:hAnsi="Tahoma" w:cs="Tahoma"/>
        </w:rPr>
        <w:instrText>۝</w:instrText>
      </w:r>
      <w:r w:rsidR="00C019D2">
        <w:rPr>
          <w:rFonts w:ascii="Times New Roman" w:eastAsia="Times New Roman" w:hAnsi="Times New Roman" w:cs="Times New Roman"/>
        </w:rPr>
        <w:instrText>ᛨ</w:instrText>
      </w:r>
      <w:r w:rsidR="00C019D2">
        <w:rPr>
          <w:rFonts w:ascii="Malgun Gothic" w:eastAsia="Malgun Gothic" w:hAnsi="Malgun Gothic" w:cs="Malgun Gothic"/>
        </w:rPr>
        <w:instrText>뿼㷣</w:instrText>
      </w:r>
      <w:r w:rsidR="00C019D2">
        <w:instrText>鋳</w:instrText>
      </w:r>
      <w:r w:rsidR="00C019D2">
        <w:rPr>
          <w:rFonts w:ascii="Malgun Gothic" w:eastAsia="Malgun Gothic" w:hAnsi="Malgun Gothic" w:cs="Malgun Gothic"/>
        </w:rPr>
        <w:instrText>꼀</w:instrText>
      </w:r>
      <w:r w:rsidR="00C019D2">
        <w:rPr>
          <w:rFonts w:ascii="Tahoma" w:eastAsia="Tahoma" w:hAnsi="Tahoma" w:cs="Tahoma"/>
        </w:rPr>
        <w:instrText>۝</w:instrText>
      </w:r>
      <w:r w:rsidR="00C019D2">
        <w:instrText xml:space="preserve"> </w:instrText>
      </w:r>
      <w:r w:rsidR="00C019D2">
        <w:fldChar w:fldCharType="end"/>
      </w:r>
    </w:p>
    <w:p w14:paraId="645A0F51" w14:textId="43416ADF" w:rsidR="00AD3E33" w:rsidRDefault="00AD3E33">
      <w:proofErr w:type="spellStart"/>
      <w:r>
        <w:t>Refered</w:t>
      </w:r>
      <w:proofErr w:type="spellEnd"/>
      <w:r>
        <w:t xml:space="preserve"> following link to create OVAL definition xml file. </w:t>
      </w:r>
      <w:hyperlink r:id="rId12" w:history="1">
        <w:r w:rsidRPr="00F57952">
          <w:rPr>
            <w:rStyle w:val="Hyperlink"/>
          </w:rPr>
          <w:t>https://oval.mitre.org/language/about/definition.html</w:t>
        </w:r>
      </w:hyperlink>
      <w:r>
        <w:t xml:space="preserve"> </w:t>
      </w:r>
    </w:p>
    <w:p w14:paraId="3FADD384" w14:textId="77777777" w:rsidR="00AD3E33" w:rsidRDefault="00AD3E33"/>
    <w:p w14:paraId="58045BC7" w14:textId="64D5BD08" w:rsidR="009B3D54" w:rsidRDefault="009B3D54">
      <w:r>
        <w:rPr>
          <w:noProof/>
        </w:rPr>
        <w:drawing>
          <wp:inline distT="0" distB="0" distL="0" distR="0" wp14:anchorId="2F0FA121" wp14:editId="31F37B80">
            <wp:extent cx="5097780" cy="5669280"/>
            <wp:effectExtent l="0" t="0" r="7620" b="0"/>
            <wp:docPr id="6" name="Picture 6" descr="../../Screen%20Shot%202015-10-11%20at%203.12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creen%20Shot%202015-10-11%20at%203.12.14%20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CC72" w14:textId="77777777" w:rsidR="009B3D54" w:rsidRDefault="009B3D54"/>
    <w:p w14:paraId="777387EC" w14:textId="22B7715C" w:rsidR="00AD3E33" w:rsidRDefault="00AD3E33">
      <w:r>
        <w:rPr>
          <w:noProof/>
        </w:rPr>
        <w:drawing>
          <wp:inline distT="0" distB="0" distL="0" distR="0" wp14:anchorId="771BAF11" wp14:editId="5F177A30">
            <wp:extent cx="5943600" cy="2823210"/>
            <wp:effectExtent l="0" t="0" r="0" b="0"/>
            <wp:docPr id="7" name="Picture 7" descr="../../Screen%20Shot%202015-10-11%20at%203.18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Screen%20Shot%202015-10-11%20at%203.18.58%20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3504" w14:textId="77777777" w:rsidR="00AD3E33" w:rsidRDefault="009B3D54">
      <w:proofErr w:type="spellStart"/>
      <w:r>
        <w:t>Refered</w:t>
      </w:r>
      <w:proofErr w:type="spellEnd"/>
      <w:r w:rsidR="00AD3E33">
        <w:t xml:space="preserve"> following link to compile and get result html screen.</w:t>
      </w:r>
    </w:p>
    <w:p w14:paraId="4A9EDB54" w14:textId="22FB6021" w:rsidR="009B3D54" w:rsidRDefault="00480A97">
      <w:hyperlink r:id="rId15" w:history="1">
        <w:r w:rsidR="009B3D54" w:rsidRPr="00F57952">
          <w:rPr>
            <w:rStyle w:val="Hyperlink"/>
          </w:rPr>
          <w:t>http://sgros.blogspot.com/2011/10/installing-and-testing-ovaldi-on.html</w:t>
        </w:r>
      </w:hyperlink>
      <w:r w:rsidR="009B3D54">
        <w:t xml:space="preserve"> </w:t>
      </w:r>
    </w:p>
    <w:p w14:paraId="29F12968" w14:textId="77777777" w:rsidR="009B3D54" w:rsidRDefault="009B3D54"/>
    <w:p w14:paraId="40A56F46" w14:textId="77777777" w:rsidR="00C2232E" w:rsidRDefault="00C2232E">
      <w:r>
        <w:br w:type="page"/>
      </w:r>
    </w:p>
    <w:p w14:paraId="72849BCD" w14:textId="7B066D8B" w:rsidR="00AD3E33" w:rsidRDefault="00262D97">
      <w:r>
        <w:t xml:space="preserve">Ans. 3. </w:t>
      </w:r>
      <w:proofErr w:type="spellStart"/>
      <w:r>
        <w:t>Splunk</w:t>
      </w:r>
      <w:proofErr w:type="spellEnd"/>
    </w:p>
    <w:p w14:paraId="484BEBCF" w14:textId="77777777" w:rsidR="00262D97" w:rsidRDefault="00262D97"/>
    <w:p w14:paraId="24971BC3" w14:textId="40207855" w:rsidR="00262D97" w:rsidRDefault="00C2232E" w:rsidP="00262D97">
      <w:pPr>
        <w:pStyle w:val="ListParagraph"/>
        <w:numPr>
          <w:ilvl w:val="0"/>
          <w:numId w:val="1"/>
        </w:numPr>
      </w:pPr>
      <w:r>
        <w:t>To determine sum of bytes, and the count for source IP and destination IP and their pair.</w:t>
      </w:r>
    </w:p>
    <w:p w14:paraId="42051FA0" w14:textId="77777777" w:rsidR="00C2232E" w:rsidRDefault="00C2232E" w:rsidP="00C2232E">
      <w:pPr>
        <w:pStyle w:val="ListParagraph"/>
      </w:pPr>
    </w:p>
    <w:p w14:paraId="4CE88683" w14:textId="2E620643" w:rsidR="00D80829" w:rsidRDefault="00D80829" w:rsidP="00D80829">
      <w:pPr>
        <w:pStyle w:val="ListParagraph"/>
        <w:numPr>
          <w:ilvl w:val="0"/>
          <w:numId w:val="2"/>
        </w:numPr>
      </w:pPr>
      <w:r w:rsidRPr="00D80829">
        <w:t>source="netflow_example_for_class.csv" host="</w:t>
      </w:r>
      <w:proofErr w:type="spellStart"/>
      <w:r w:rsidRPr="00D80829">
        <w:t>Rajats</w:t>
      </w:r>
      <w:proofErr w:type="spellEnd"/>
      <w:r w:rsidRPr="00D80829">
        <w:t>-MacBook-</w:t>
      </w:r>
      <w:proofErr w:type="spellStart"/>
      <w:r w:rsidRPr="00D80829">
        <w:t>Pro.local</w:t>
      </w:r>
      <w:proofErr w:type="spellEnd"/>
      <w:r w:rsidRPr="00D80829">
        <w:t xml:space="preserve">" </w:t>
      </w:r>
      <w:proofErr w:type="spellStart"/>
      <w:r w:rsidRPr="00D80829">
        <w:t>sourcetype</w:t>
      </w:r>
      <w:proofErr w:type="spellEnd"/>
      <w:r w:rsidRPr="00D80829">
        <w:t>="csv" | stats sum(bytes)</w:t>
      </w:r>
      <w:r>
        <w:t>, count(packets)</w:t>
      </w:r>
      <w:r w:rsidRPr="00D80829">
        <w:t xml:space="preserve"> by </w:t>
      </w:r>
      <w:proofErr w:type="spellStart"/>
      <w:r w:rsidRPr="00D80829">
        <w:t>dIP</w:t>
      </w:r>
      <w:proofErr w:type="spellEnd"/>
    </w:p>
    <w:p w14:paraId="1E79A04E" w14:textId="3274E37D" w:rsidR="006351BF" w:rsidRDefault="00D80829">
      <w:r>
        <w:rPr>
          <w:noProof/>
        </w:rPr>
        <w:drawing>
          <wp:inline distT="0" distB="0" distL="0" distR="0" wp14:anchorId="3BB53936" wp14:editId="65C2E1EB">
            <wp:extent cx="5932170" cy="982980"/>
            <wp:effectExtent l="0" t="0" r="11430" b="7620"/>
            <wp:docPr id="12" name="Picture 12" descr="../../Screen%20Shot%202015-10-12%20at%2011.58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Screen%20Shot%202015-10-12%20at%2011.58.02%20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8D5F3" wp14:editId="3599BB4D">
            <wp:extent cx="5943600" cy="2548890"/>
            <wp:effectExtent l="0" t="0" r="0" b="0"/>
            <wp:docPr id="13" name="Picture 13" descr="../../Screen%20Shot%202015-10-12%20at%2011.57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Screen%20Shot%202015-10-12%20at%2011.57.42%20P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8520" w14:textId="6AE7CC5A" w:rsidR="00D80829" w:rsidRDefault="00C2232E">
      <w:r>
        <w:br w:type="page"/>
      </w:r>
    </w:p>
    <w:p w14:paraId="0B04A61D" w14:textId="01970EE3" w:rsidR="00D80829" w:rsidRDefault="00D80829" w:rsidP="00D80829">
      <w:pPr>
        <w:pStyle w:val="ListParagraph"/>
        <w:numPr>
          <w:ilvl w:val="0"/>
          <w:numId w:val="2"/>
        </w:numPr>
      </w:pPr>
      <w:r w:rsidRPr="00D80829">
        <w:t>source="netflow_example_for_class.csv" host="</w:t>
      </w:r>
      <w:proofErr w:type="spellStart"/>
      <w:r w:rsidRPr="00D80829">
        <w:t>Rajats</w:t>
      </w:r>
      <w:proofErr w:type="spellEnd"/>
      <w:r w:rsidRPr="00D80829">
        <w:t>-MacBook-</w:t>
      </w:r>
      <w:proofErr w:type="spellStart"/>
      <w:r w:rsidRPr="00D80829">
        <w:t>Pro.local</w:t>
      </w:r>
      <w:proofErr w:type="spellEnd"/>
      <w:r w:rsidRPr="00D80829">
        <w:t xml:space="preserve">" </w:t>
      </w:r>
      <w:proofErr w:type="spellStart"/>
      <w:r w:rsidRPr="00D80829">
        <w:t>sourcetype</w:t>
      </w:r>
      <w:proofErr w:type="spellEnd"/>
      <w:r w:rsidRPr="00D80829">
        <w:t>="csv" | stats sum(bytes)</w:t>
      </w:r>
      <w:r>
        <w:t>, count(packets)</w:t>
      </w:r>
      <w:r w:rsidRPr="00D80829">
        <w:t xml:space="preserve"> by </w:t>
      </w:r>
      <w:proofErr w:type="spellStart"/>
      <w:r w:rsidRPr="00D80829">
        <w:t>sIP</w:t>
      </w:r>
      <w:proofErr w:type="spellEnd"/>
    </w:p>
    <w:p w14:paraId="1D62C673" w14:textId="0D04B059" w:rsidR="00D80829" w:rsidRDefault="006351BF" w:rsidP="00D80829">
      <w:pPr>
        <w:pStyle w:val="ListParagraph"/>
        <w:ind w:left="1080"/>
      </w:pPr>
      <w:r>
        <w:rPr>
          <w:noProof/>
        </w:rPr>
        <w:drawing>
          <wp:inline distT="0" distB="0" distL="0" distR="0" wp14:anchorId="4BA51FF3" wp14:editId="7C8EA559">
            <wp:extent cx="5943600" cy="2514600"/>
            <wp:effectExtent l="0" t="0" r="0" b="0"/>
            <wp:docPr id="14" name="Picture 14" descr="../../Screen%20Shot%202015-10-13%20at%2012.00.0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Screen%20Shot%202015-10-13%20at%2012.00.09%20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71E1E" wp14:editId="03D13C58">
            <wp:extent cx="5943600" cy="1040130"/>
            <wp:effectExtent l="0" t="0" r="0" b="1270"/>
            <wp:docPr id="15" name="Picture 15" descr="../../Screen%20Shot%202015-10-13%20at%2012.00.2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Screen%20Shot%202015-10-13%20at%2012.00.21%20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46E12" w14:textId="77777777" w:rsidR="006351BF" w:rsidRDefault="006351BF">
      <w:r>
        <w:br w:type="page"/>
      </w:r>
    </w:p>
    <w:p w14:paraId="7720C913" w14:textId="07EDF88A" w:rsidR="00D80829" w:rsidRDefault="00D80829" w:rsidP="00D80829">
      <w:pPr>
        <w:pStyle w:val="ListParagraph"/>
        <w:numPr>
          <w:ilvl w:val="0"/>
          <w:numId w:val="2"/>
        </w:numPr>
      </w:pPr>
      <w:r w:rsidRPr="00D80829">
        <w:t>source="netflow_example_for_class.csv" host="</w:t>
      </w:r>
      <w:proofErr w:type="spellStart"/>
      <w:r w:rsidRPr="00D80829">
        <w:t>Rajats</w:t>
      </w:r>
      <w:proofErr w:type="spellEnd"/>
      <w:r w:rsidRPr="00D80829">
        <w:t>-MacBook-</w:t>
      </w:r>
      <w:proofErr w:type="spellStart"/>
      <w:r w:rsidRPr="00D80829">
        <w:t>Pro.local</w:t>
      </w:r>
      <w:proofErr w:type="spellEnd"/>
      <w:r w:rsidRPr="00D80829">
        <w:t xml:space="preserve">" </w:t>
      </w:r>
      <w:proofErr w:type="spellStart"/>
      <w:r w:rsidRPr="00D80829">
        <w:t>sourcetype</w:t>
      </w:r>
      <w:proofErr w:type="spellEnd"/>
      <w:r w:rsidRPr="00D80829">
        <w:t>="csv" | stats sum(bytes)</w:t>
      </w:r>
      <w:r>
        <w:t>, count(packets)</w:t>
      </w:r>
      <w:r w:rsidRPr="00D80829">
        <w:t xml:space="preserve"> by </w:t>
      </w:r>
      <w:proofErr w:type="spellStart"/>
      <w:r w:rsidRPr="00D80829">
        <w:t>sIP</w:t>
      </w:r>
      <w:proofErr w:type="spellEnd"/>
      <w:r>
        <w:t xml:space="preserve"> </w:t>
      </w:r>
      <w:proofErr w:type="spellStart"/>
      <w:r>
        <w:t>dIP</w:t>
      </w:r>
      <w:proofErr w:type="spellEnd"/>
    </w:p>
    <w:p w14:paraId="28654502" w14:textId="16A9DB79" w:rsidR="00C2232E" w:rsidRDefault="006351BF" w:rsidP="00D80829">
      <w:pPr>
        <w:ind w:left="720"/>
      </w:pPr>
      <w:r>
        <w:rPr>
          <w:noProof/>
        </w:rPr>
        <w:drawing>
          <wp:inline distT="0" distB="0" distL="0" distR="0" wp14:anchorId="6F8DC5F0" wp14:editId="7AE3D621">
            <wp:extent cx="5943600" cy="2548890"/>
            <wp:effectExtent l="0" t="0" r="0" b="0"/>
            <wp:docPr id="16" name="Picture 16" descr="../../Screen%20Shot%202015-10-13%20at%2012.02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Screen%20Shot%202015-10-13%20at%2012.02.38%20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F1FC9" wp14:editId="56FB33BF">
            <wp:extent cx="5943600" cy="2548890"/>
            <wp:effectExtent l="0" t="0" r="0" b="0"/>
            <wp:docPr id="20" name="Picture 20" descr="../../Screen%20Shot%202015-10-13%20at%2012.02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Screen%20Shot%202015-10-13%20at%2012.02.55%20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96294" wp14:editId="066B4E7C">
            <wp:extent cx="5932170" cy="902970"/>
            <wp:effectExtent l="0" t="0" r="11430" b="11430"/>
            <wp:docPr id="21" name="Picture 21" descr="../../Screen%20Shot%202015-10-13%20at%2012.03.0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Screen%20Shot%202015-10-13%20at%2012.03.07%20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D1135" w14:textId="5AA06CF6" w:rsidR="00D80829" w:rsidRDefault="00C2232E" w:rsidP="00C2232E">
      <w:r>
        <w:br w:type="page"/>
      </w:r>
    </w:p>
    <w:p w14:paraId="0913BACE" w14:textId="77777777" w:rsidR="00C2232E" w:rsidRDefault="00BC1A5B" w:rsidP="00BC1A5B">
      <w:pPr>
        <w:pStyle w:val="ListParagraph"/>
        <w:numPr>
          <w:ilvl w:val="0"/>
          <w:numId w:val="1"/>
        </w:numPr>
      </w:pPr>
      <w:r>
        <w:t xml:space="preserve">&amp; 3. </w:t>
      </w:r>
      <w:r w:rsidR="00C2232E">
        <w:t xml:space="preserve"> Regular expressions to get third and fourth octet in source IP and destination IP</w:t>
      </w:r>
    </w:p>
    <w:p w14:paraId="6828A594" w14:textId="10A78CB4" w:rsidR="00C2232E" w:rsidRDefault="00C2232E" w:rsidP="00C2232E">
      <w:pPr>
        <w:pStyle w:val="ListParagraph"/>
      </w:pPr>
      <w:r>
        <w:t>Regular expression:</w:t>
      </w:r>
    </w:p>
    <w:p w14:paraId="3AEC6961" w14:textId="41475CE8" w:rsidR="00C019D2" w:rsidRDefault="00C019D2" w:rsidP="00C019D2">
      <w:r>
        <w:t>Third Octet of Source IP = ^\</w:t>
      </w:r>
      <w:proofErr w:type="gramStart"/>
      <w:r>
        <w:t>d{</w:t>
      </w:r>
      <w:proofErr w:type="gramEnd"/>
      <w:r>
        <w:t>1,3}+\.\</w:t>
      </w:r>
      <w:r w:rsidRPr="00C2232E">
        <w:t xml:space="preserve"> </w:t>
      </w:r>
      <w:r>
        <w:t>d{1,3}+\.(?P&lt;</w:t>
      </w:r>
      <w:proofErr w:type="spellStart"/>
      <w:r>
        <w:t>third_octet_sIP</w:t>
      </w:r>
      <w:proofErr w:type="spellEnd"/>
      <w:r>
        <w:t>&gt;\d{1,3}+)\.</w:t>
      </w:r>
    </w:p>
    <w:p w14:paraId="1A9375F3" w14:textId="69C40194" w:rsidR="00C019D2" w:rsidRDefault="00C019D2" w:rsidP="00C019D2">
      <w:r>
        <w:t xml:space="preserve">Third Octet of Destination IP = </w:t>
      </w:r>
      <w:proofErr w:type="gramStart"/>
      <w:r>
        <w:t>\,\</w:t>
      </w:r>
      <w:proofErr w:type="gramEnd"/>
      <w:r>
        <w:t>d{1,3}+\.\</w:t>
      </w:r>
      <w:r w:rsidRPr="00C2232E">
        <w:t xml:space="preserve"> </w:t>
      </w:r>
      <w:r>
        <w:t>d{1,3}+\.(?P&lt;</w:t>
      </w:r>
      <w:proofErr w:type="spellStart"/>
      <w:r>
        <w:t>third_octet_dIP</w:t>
      </w:r>
      <w:proofErr w:type="spellEnd"/>
      <w:r>
        <w:t>&gt;\d{1,3}+)\.</w:t>
      </w:r>
    </w:p>
    <w:p w14:paraId="2620983C" w14:textId="1F7D67AE" w:rsidR="00C019D2" w:rsidRDefault="00C019D2" w:rsidP="00C019D2">
      <w:r>
        <w:t>Fourth Octet of Source IP = ^\</w:t>
      </w:r>
      <w:proofErr w:type="gramStart"/>
      <w:r>
        <w:t>d{</w:t>
      </w:r>
      <w:proofErr w:type="gramEnd"/>
      <w:r>
        <w:t>1,3}+\.\</w:t>
      </w:r>
      <w:r w:rsidRPr="00C2232E">
        <w:t xml:space="preserve"> </w:t>
      </w:r>
      <w:r>
        <w:t>d{1,3}+\.\</w:t>
      </w:r>
      <w:r w:rsidRPr="00C2232E">
        <w:t xml:space="preserve"> </w:t>
      </w:r>
      <w:r>
        <w:t>d{1,3}+\.(?P&lt;</w:t>
      </w:r>
      <w:proofErr w:type="spellStart"/>
      <w:r>
        <w:t>fourth_octet_sIP</w:t>
      </w:r>
      <w:proofErr w:type="spellEnd"/>
      <w:r>
        <w:t>&gt;\d{1,3}+)\,</w:t>
      </w:r>
    </w:p>
    <w:p w14:paraId="091E6641" w14:textId="2AAEA2F3" w:rsidR="00C019D2" w:rsidRDefault="00C019D2" w:rsidP="00C019D2">
      <w:r>
        <w:t>Fourth Octet of Destination IP =</w:t>
      </w:r>
      <w:proofErr w:type="gramStart"/>
      <w:r>
        <w:t>\,\</w:t>
      </w:r>
      <w:proofErr w:type="gramEnd"/>
      <w:r>
        <w:t>d{1,3}+\.\d{1,3}+\.\d{1,3}+\.(?P&lt;</w:t>
      </w:r>
      <w:proofErr w:type="spellStart"/>
      <w:r>
        <w:t>fourth_octet_dIP</w:t>
      </w:r>
      <w:proofErr w:type="spellEnd"/>
      <w:r>
        <w:t>&gt;\d{1,3}+)\,</w:t>
      </w:r>
    </w:p>
    <w:p w14:paraId="7F71A8CB" w14:textId="54F222AA" w:rsidR="00BE0FA6" w:rsidRDefault="00BC1A5B" w:rsidP="00C2232E">
      <w:pPr>
        <w:pStyle w:val="ListParagraph"/>
      </w:pPr>
      <w:r>
        <w:rPr>
          <w:noProof/>
        </w:rPr>
        <w:drawing>
          <wp:inline distT="0" distB="0" distL="0" distR="0" wp14:anchorId="2B921BAF" wp14:editId="309CE9A0">
            <wp:extent cx="5932170" cy="537210"/>
            <wp:effectExtent l="0" t="0" r="11430" b="0"/>
            <wp:docPr id="23" name="Picture 23" descr="../../Screen%20Shot%202015-10-13%20at%208.26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Screen%20Shot%202015-10-13%20at%208.26.40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53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F1F9" w14:textId="40F54179" w:rsidR="00C2232E" w:rsidRDefault="00BC1A5B" w:rsidP="00C2232E">
      <w:pPr>
        <w:pStyle w:val="ListParagraph"/>
      </w:pPr>
      <w:r>
        <w:t>Most Common Third Octet of Source IP</w:t>
      </w:r>
    </w:p>
    <w:p w14:paraId="4661ECD4" w14:textId="2A408AA6" w:rsidR="00BC1A5B" w:rsidRDefault="00C2232E" w:rsidP="00BC1A5B">
      <w:pPr>
        <w:pStyle w:val="ListParagraph"/>
      </w:pPr>
      <w:r>
        <w:t>Query : source=”netflow_example_for_class.csv” host=”</w:t>
      </w:r>
      <w:proofErr w:type="spellStart"/>
      <w:r>
        <w:t>Rajats-Macbook-Pro.local</w:t>
      </w:r>
      <w:proofErr w:type="spellEnd"/>
      <w:r>
        <w:t xml:space="preserve">” </w:t>
      </w:r>
      <w:proofErr w:type="spellStart"/>
      <w:r>
        <w:t>sourcetype</w:t>
      </w:r>
      <w:proofErr w:type="spellEnd"/>
      <w:r>
        <w:t xml:space="preserve">=”csv” | top </w:t>
      </w:r>
      <w:proofErr w:type="spellStart"/>
      <w:r>
        <w:t>third_octet_sIP</w:t>
      </w:r>
      <w:proofErr w:type="spellEnd"/>
      <w:r w:rsidR="00BC1A5B">
        <w:rPr>
          <w:noProof/>
        </w:rPr>
        <w:drawing>
          <wp:inline distT="0" distB="0" distL="0" distR="0" wp14:anchorId="2AC22B21" wp14:editId="5F51D917">
            <wp:extent cx="5932170" cy="2057400"/>
            <wp:effectExtent l="0" t="0" r="11430" b="0"/>
            <wp:docPr id="24" name="Picture 24" descr="../../Screen%20Shot%202015-10-13%20at%208.31.4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Screen%20Shot%202015-10-13%20at%208.31.43%20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1F7F" w14:textId="77777777" w:rsidR="00C019D2" w:rsidRDefault="00BC1A5B" w:rsidP="00BC1A5B">
      <w:pPr>
        <w:pStyle w:val="ListParagraph"/>
      </w:pPr>
      <w:r>
        <w:t>Most Common Third Octet of Destination IP</w:t>
      </w:r>
    </w:p>
    <w:p w14:paraId="36B31EE5" w14:textId="42C1EB16" w:rsidR="00BC1A5B" w:rsidRDefault="00C019D2" w:rsidP="00BC1A5B">
      <w:pPr>
        <w:pStyle w:val="ListParagraph"/>
      </w:pPr>
      <w:r>
        <w:t>Query : source=”netflow_example_for_class.csv” host=”</w:t>
      </w:r>
      <w:proofErr w:type="spellStart"/>
      <w:r>
        <w:t>Rajats-Macbook-Pro.local</w:t>
      </w:r>
      <w:proofErr w:type="spellEnd"/>
      <w:r>
        <w:t xml:space="preserve">” </w:t>
      </w:r>
      <w:proofErr w:type="spellStart"/>
      <w:r>
        <w:t>sourcetype</w:t>
      </w:r>
      <w:proofErr w:type="spellEnd"/>
      <w:r>
        <w:t xml:space="preserve">=”csv” | top </w:t>
      </w:r>
      <w:proofErr w:type="spellStart"/>
      <w:r>
        <w:t>third_octet_dIP</w:t>
      </w:r>
      <w:proofErr w:type="spellEnd"/>
      <w:r>
        <w:rPr>
          <w:noProof/>
        </w:rPr>
        <w:t xml:space="preserve"> </w:t>
      </w:r>
      <w:r w:rsidR="00BC1A5B">
        <w:rPr>
          <w:noProof/>
        </w:rPr>
        <w:drawing>
          <wp:inline distT="0" distB="0" distL="0" distR="0" wp14:anchorId="4F1FF223" wp14:editId="3B722E0E">
            <wp:extent cx="5943600" cy="2183130"/>
            <wp:effectExtent l="0" t="0" r="0" b="1270"/>
            <wp:docPr id="25" name="Picture 25" descr="../../Screen%20Shot%202015-10-13%20at%208.33.2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Screen%20Shot%202015-10-13%20at%208.33.28%20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47792" w14:textId="77777777" w:rsidR="00C019D2" w:rsidRDefault="00BC1A5B" w:rsidP="00BC1A5B">
      <w:pPr>
        <w:pStyle w:val="ListParagraph"/>
      </w:pPr>
      <w:r>
        <w:t>Most Common Fourth Octet of Source IP</w:t>
      </w:r>
    </w:p>
    <w:p w14:paraId="0944E0A8" w14:textId="2F0917C2" w:rsidR="00BC1A5B" w:rsidRDefault="00C019D2" w:rsidP="00BC1A5B">
      <w:pPr>
        <w:pStyle w:val="ListParagraph"/>
      </w:pPr>
      <w:r>
        <w:t>Query : source=”netflow_example_for_class.csv” host=”</w:t>
      </w:r>
      <w:proofErr w:type="spellStart"/>
      <w:r>
        <w:t>Rajats-Macbook-Pro.local</w:t>
      </w:r>
      <w:proofErr w:type="spellEnd"/>
      <w:r>
        <w:t xml:space="preserve">” </w:t>
      </w:r>
      <w:proofErr w:type="spellStart"/>
      <w:r>
        <w:t>sourcetype</w:t>
      </w:r>
      <w:proofErr w:type="spellEnd"/>
      <w:r>
        <w:t xml:space="preserve">=”csv” | top </w:t>
      </w:r>
      <w:proofErr w:type="spellStart"/>
      <w:r>
        <w:t>fourth_octet_sIP</w:t>
      </w:r>
      <w:proofErr w:type="spellEnd"/>
      <w:r>
        <w:rPr>
          <w:noProof/>
        </w:rPr>
        <w:t xml:space="preserve"> </w:t>
      </w:r>
      <w:r w:rsidR="00BC1A5B">
        <w:rPr>
          <w:noProof/>
        </w:rPr>
        <w:drawing>
          <wp:inline distT="0" distB="0" distL="0" distR="0" wp14:anchorId="45649C62" wp14:editId="0CEBD8F3">
            <wp:extent cx="5932170" cy="2114550"/>
            <wp:effectExtent l="0" t="0" r="11430" b="0"/>
            <wp:docPr id="26" name="Picture 26" descr="../../Screen%20Shot%202015-10-13%20at%208.33.5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Screen%20Shot%202015-10-13%20at%208.33.55%20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35B6" w14:textId="77777777" w:rsidR="00C019D2" w:rsidRDefault="00BC1A5B" w:rsidP="00BC1A5B">
      <w:pPr>
        <w:pStyle w:val="ListParagraph"/>
      </w:pPr>
      <w:r>
        <w:t>Most Common Fourth Octet of Destination IP</w:t>
      </w:r>
    </w:p>
    <w:p w14:paraId="581AC6F3" w14:textId="0ACAF7DD" w:rsidR="00BC1A5B" w:rsidRDefault="00C019D2" w:rsidP="00BC1A5B">
      <w:pPr>
        <w:pStyle w:val="ListParagraph"/>
      </w:pPr>
      <w:r>
        <w:t>Query : source=”netflow_example_for_class.csv” host=”</w:t>
      </w:r>
      <w:proofErr w:type="spellStart"/>
      <w:r>
        <w:t>Rajats-Macbook-Pro.local</w:t>
      </w:r>
      <w:proofErr w:type="spellEnd"/>
      <w:r>
        <w:t xml:space="preserve">” </w:t>
      </w:r>
      <w:proofErr w:type="spellStart"/>
      <w:r>
        <w:t>sourcetype</w:t>
      </w:r>
      <w:proofErr w:type="spellEnd"/>
      <w:r>
        <w:t xml:space="preserve">=”csv” | top </w:t>
      </w:r>
      <w:proofErr w:type="spellStart"/>
      <w:r>
        <w:t>fourth_octet_dIP</w:t>
      </w:r>
      <w:proofErr w:type="spellEnd"/>
      <w:r>
        <w:rPr>
          <w:noProof/>
        </w:rPr>
        <w:t xml:space="preserve"> </w:t>
      </w:r>
      <w:r w:rsidR="00BC1A5B">
        <w:rPr>
          <w:noProof/>
        </w:rPr>
        <w:drawing>
          <wp:inline distT="0" distB="0" distL="0" distR="0" wp14:anchorId="4E1E53EA" wp14:editId="75AD47AB">
            <wp:extent cx="5932170" cy="2091690"/>
            <wp:effectExtent l="0" t="0" r="11430" b="0"/>
            <wp:docPr id="27" name="Picture 27" descr="../../Screen%20Shot%202015-10-13%20at%208.34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Screen%20Shot%202015-10-13%20at%208.34.10%20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1A5B" w:rsidSect="006D40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0000000000000000000"/>
    <w:charset w:val="00"/>
    <w:family w:val="roman"/>
    <w:notTrueType/>
    <w:pitch w:val="default"/>
  </w:font>
  <w:font w:name="Malgun Gothic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86A6E"/>
    <w:multiLevelType w:val="hybridMultilevel"/>
    <w:tmpl w:val="36A6F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8E2460"/>
    <w:multiLevelType w:val="hybridMultilevel"/>
    <w:tmpl w:val="9AC0380C"/>
    <w:lvl w:ilvl="0" w:tplc="61FEA20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E1D6481"/>
    <w:multiLevelType w:val="hybridMultilevel"/>
    <w:tmpl w:val="E2B005D0"/>
    <w:lvl w:ilvl="0" w:tplc="3A14864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4AD9"/>
    <w:rsid w:val="000E0F10"/>
    <w:rsid w:val="001540F3"/>
    <w:rsid w:val="001A4AD9"/>
    <w:rsid w:val="001A7E99"/>
    <w:rsid w:val="001C088F"/>
    <w:rsid w:val="001C410C"/>
    <w:rsid w:val="00262D97"/>
    <w:rsid w:val="00400C71"/>
    <w:rsid w:val="004077A0"/>
    <w:rsid w:val="00480A97"/>
    <w:rsid w:val="006351BF"/>
    <w:rsid w:val="006A1B0E"/>
    <w:rsid w:val="006D403A"/>
    <w:rsid w:val="00814374"/>
    <w:rsid w:val="00900043"/>
    <w:rsid w:val="00930BAD"/>
    <w:rsid w:val="00932EE4"/>
    <w:rsid w:val="00947AF9"/>
    <w:rsid w:val="00971501"/>
    <w:rsid w:val="009B3D54"/>
    <w:rsid w:val="00A40BA0"/>
    <w:rsid w:val="00AB69FC"/>
    <w:rsid w:val="00AC29B1"/>
    <w:rsid w:val="00AD3E33"/>
    <w:rsid w:val="00BC1A5B"/>
    <w:rsid w:val="00BE0FA6"/>
    <w:rsid w:val="00C019D2"/>
    <w:rsid w:val="00C2232E"/>
    <w:rsid w:val="00CB2AD5"/>
    <w:rsid w:val="00CF447C"/>
    <w:rsid w:val="00D80829"/>
    <w:rsid w:val="00DE24E5"/>
    <w:rsid w:val="00E405B4"/>
    <w:rsid w:val="00E41374"/>
    <w:rsid w:val="00F02F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CAD5276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1C410C"/>
    <w:rPr>
      <w:b/>
      <w:bCs/>
    </w:rPr>
  </w:style>
  <w:style w:type="character" w:styleId="Hyperlink">
    <w:name w:val="Hyperlink"/>
    <w:basedOn w:val="DefaultParagraphFont"/>
    <w:uiPriority w:val="99"/>
    <w:unhideWhenUsed/>
    <w:rsid w:val="0090004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62D97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262D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samiux.blogspot.com/2013/05/howto-john-ripper-on-ubuntu-desktop.html" TargetMode="Externa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hyperlink" Target="https://oval.mitre.org/language/about/definition.html" TargetMode="External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hyperlink" Target="http://sgros.blogspot.com/2011/10/installing-and-testing-ovaldi-on.html" TargetMode="External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10</Pages>
  <Words>510</Words>
  <Characters>2907</Characters>
  <Application>Microsoft Macintosh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Rajat Vij</dc:creator>
  <cp:keywords/>
  <dc:description/>
  <cp:lastModifiedBy>Rajat Vij</cp:lastModifiedBy>
  <cp:revision>11</cp:revision>
  <dcterms:created xsi:type="dcterms:W3CDTF">2015-10-09T18:56:00Z</dcterms:created>
  <dcterms:modified xsi:type="dcterms:W3CDTF">2015-10-21T03:25:00Z</dcterms:modified>
</cp:coreProperties>
</file>